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0"/>
        <w:gridCol w:w="3534"/>
        <w:gridCol w:w="2716"/>
      </w:tblGrid>
      <w:tr w:rsidR="00E82F9E" w:rsidRPr="00E82F9E" w14:paraId="69B5667E" w14:textId="77777777" w:rsidTr="00E82F9E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1108C" w14:textId="77777777" w:rsidR="00E82F9E" w:rsidRPr="00E82F9E" w:rsidRDefault="00E82F9E" w:rsidP="00E8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C4C991" w14:textId="77777777" w:rsidR="00E82F9E" w:rsidRPr="00E82F9E" w:rsidRDefault="00E82F9E" w:rsidP="00E8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9900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57925" w14:textId="77777777" w:rsidR="00E82F9E" w:rsidRPr="00E82F9E" w:rsidRDefault="00E82F9E" w:rsidP="00E82F9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Общая сумма дохода</w:t>
            </w:r>
            <w:r w:rsidRPr="00E82F9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br/>
              <w:t>за 2010 год (</w:t>
            </w:r>
            <w:proofErr w:type="spellStart"/>
            <w:r w:rsidRPr="00E82F9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тыс.руб</w:t>
            </w:r>
            <w:proofErr w:type="spellEnd"/>
            <w:r w:rsidRPr="00E82F9E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.)</w:t>
            </w:r>
          </w:p>
        </w:tc>
      </w:tr>
      <w:tr w:rsidR="00E82F9E" w:rsidRPr="00E82F9E" w14:paraId="269A0390" w14:textId="77777777" w:rsidTr="00E82F9E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29D8BF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Егорова Ольга Александровна</w:t>
            </w:r>
          </w:p>
          <w:p w14:paraId="336D0396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F500E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Председатель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1F1CA0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3164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1692</w:t>
            </w:r>
          </w:p>
        </w:tc>
      </w:tr>
      <w:tr w:rsidR="00E82F9E" w:rsidRPr="00E82F9E" w14:paraId="643C4612" w14:textId="77777777" w:rsidTr="00E82F9E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77231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Агафонова Галина Александровна</w:t>
            </w:r>
          </w:p>
          <w:p w14:paraId="5034BB8F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C3D3C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5E9EE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2003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848</w:t>
            </w:r>
          </w:p>
        </w:tc>
      </w:tr>
      <w:tr w:rsidR="00E82F9E" w:rsidRPr="00E82F9E" w14:paraId="1661BF64" w14:textId="77777777" w:rsidTr="00E82F9E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90F0E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Дмитриев Алексей Николаевич</w:t>
            </w:r>
            <w:bookmarkStart w:id="0" w:name="_GoBack"/>
            <w:bookmarkEnd w:id="0"/>
          </w:p>
          <w:p w14:paraId="2EA38938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D3EA02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51F34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1684</w:t>
            </w:r>
          </w:p>
          <w:p w14:paraId="734AC483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дохода не имеет</w:t>
            </w:r>
          </w:p>
        </w:tc>
      </w:tr>
      <w:tr w:rsidR="00E82F9E" w:rsidRPr="00E82F9E" w14:paraId="3A79D0EA" w14:textId="77777777" w:rsidTr="00E82F9E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82516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proofErr w:type="spellStart"/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Колышницына</w:t>
            </w:r>
            <w:proofErr w:type="spellEnd"/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 xml:space="preserve"> Евгения Николаевна</w:t>
            </w:r>
          </w:p>
          <w:p w14:paraId="50B39AF4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C53F1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CFB1A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2223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3884</w:t>
            </w:r>
          </w:p>
        </w:tc>
      </w:tr>
      <w:tr w:rsidR="00E82F9E" w:rsidRPr="00E82F9E" w14:paraId="1B892128" w14:textId="77777777" w:rsidTr="00E82F9E">
        <w:trPr>
          <w:jc w:val="center"/>
        </w:trPr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506AE2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Фомин Дмитрий Анатольевич</w:t>
            </w:r>
          </w:p>
          <w:p w14:paraId="1E21640D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Супруга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81B9F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Заместитель председателя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Московского городского суда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 </w:t>
            </w:r>
          </w:p>
        </w:tc>
        <w:tc>
          <w:tcPr>
            <w:tcW w:w="0" w:type="auto"/>
            <w:tcBorders>
              <w:top w:val="single" w:sz="6" w:space="0" w:color="E5E7EC"/>
              <w:left w:val="single" w:sz="6" w:space="0" w:color="E5E7EC"/>
              <w:bottom w:val="single" w:sz="6" w:space="0" w:color="E5E7EC"/>
              <w:right w:val="single" w:sz="6" w:space="0" w:color="E5E7E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84E86" w14:textId="77777777" w:rsidR="00E82F9E" w:rsidRPr="00E82F9E" w:rsidRDefault="00E82F9E" w:rsidP="00F61A71">
            <w:pPr>
              <w:spacing w:after="0" w:line="240" w:lineRule="auto"/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</w:pP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t>1 698</w:t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</w:r>
            <w:r w:rsidRPr="00E82F9E">
              <w:rPr>
                <w:rFonts w:ascii="Tahoma" w:eastAsia="Times New Roman" w:hAnsi="Tahoma" w:cs="Tahoma"/>
                <w:color w:val="666666"/>
                <w:sz w:val="18"/>
                <w:szCs w:val="18"/>
                <w:lang w:eastAsia="ru-RU"/>
              </w:rPr>
              <w:br/>
              <w:t>дохода не имеет</w:t>
            </w:r>
          </w:p>
        </w:tc>
      </w:tr>
    </w:tbl>
    <w:p w14:paraId="2224BE93" w14:textId="77777777" w:rsidR="003B0EF6" w:rsidRPr="00E82F9E" w:rsidRDefault="00F61A71" w:rsidP="00E82F9E"/>
    <w:sectPr w:rsidR="003B0EF6" w:rsidRPr="00E8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rSwMDExNzEwtDA1MjZX0lEKTi0uzszPAykwqgUA/uao2CwAAAA="/>
  </w:docVars>
  <w:rsids>
    <w:rsidRoot w:val="0029698F"/>
    <w:rsid w:val="0029698F"/>
    <w:rsid w:val="006F33B9"/>
    <w:rsid w:val="0086378A"/>
    <w:rsid w:val="008E3351"/>
    <w:rsid w:val="009B6368"/>
    <w:rsid w:val="00CB35C6"/>
    <w:rsid w:val="00E82F9E"/>
    <w:rsid w:val="00F3477A"/>
    <w:rsid w:val="00F6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4900"/>
  <w15:chartTrackingRefBased/>
  <w15:docId w15:val="{3F31778F-E777-4860-A18D-037AE877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B6368"/>
  </w:style>
  <w:style w:type="paragraph" w:styleId="NormalWeb">
    <w:name w:val="Normal (Web)"/>
    <w:basedOn w:val="Normal"/>
    <w:uiPriority w:val="99"/>
    <w:semiHidden/>
    <w:unhideWhenUsed/>
    <w:rsid w:val="009B6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Chernik Vladislav</dc:creator>
  <cp:keywords/>
  <dc:description/>
  <cp:lastModifiedBy>Chernik Vladislav</cp:lastModifiedBy>
  <cp:revision>4</cp:revision>
  <dcterms:created xsi:type="dcterms:W3CDTF">2017-01-26T06:07:00Z</dcterms:created>
  <dcterms:modified xsi:type="dcterms:W3CDTF">2017-01-27T12:15:00Z</dcterms:modified>
</cp:coreProperties>
</file>